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678" w:rsidRPr="00010FE4" w:rsidRDefault="00010FE4" w:rsidP="00010FE4">
      <w:pPr>
        <w:jc w:val="center"/>
        <w:rPr>
          <w:b/>
          <w:sz w:val="28"/>
          <w:szCs w:val="28"/>
        </w:rPr>
      </w:pPr>
      <w:r w:rsidRPr="00010FE4">
        <w:rPr>
          <w:b/>
          <w:sz w:val="28"/>
          <w:szCs w:val="28"/>
        </w:rPr>
        <w:t xml:space="preserve">Материально-техническое обеспечение отделения психолого-педагогической помощи семье и детям, направленное на организацию психолого-педагогической помощи </w:t>
      </w:r>
      <w:r w:rsidR="001C3B16">
        <w:rPr>
          <w:b/>
          <w:sz w:val="28"/>
          <w:szCs w:val="28"/>
        </w:rPr>
        <w:t>(диагностика,</w:t>
      </w:r>
      <w:r w:rsidRPr="00010FE4">
        <w:rPr>
          <w:b/>
          <w:sz w:val="28"/>
          <w:szCs w:val="28"/>
        </w:rPr>
        <w:t xml:space="preserve"> коррекци</w:t>
      </w:r>
      <w:r w:rsidR="001C3B16">
        <w:rPr>
          <w:b/>
          <w:sz w:val="28"/>
          <w:szCs w:val="28"/>
        </w:rPr>
        <w:t>я)</w:t>
      </w:r>
      <w:r w:rsidRPr="00010FE4">
        <w:rPr>
          <w:b/>
          <w:sz w:val="28"/>
          <w:szCs w:val="28"/>
        </w:rPr>
        <w:t xml:space="preserve"> посредством индивидуальной и групповой работы.</w:t>
      </w:r>
    </w:p>
    <w:p w:rsidR="00B22678" w:rsidRPr="00010FE4" w:rsidRDefault="00B22678" w:rsidP="00010FE4">
      <w:pPr>
        <w:jc w:val="center"/>
        <w:rPr>
          <w:b/>
          <w:sz w:val="28"/>
          <w:szCs w:val="28"/>
        </w:rPr>
      </w:pPr>
    </w:p>
    <w:p w:rsidR="00B22678" w:rsidRPr="00A70A55" w:rsidRDefault="003142F8">
      <w:pPr>
        <w:rPr>
          <w:b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575945</wp:posOffset>
            </wp:positionV>
            <wp:extent cx="3314700" cy="1866900"/>
            <wp:effectExtent l="19050" t="19050" r="19050" b="19050"/>
            <wp:wrapTight wrapText="bothSides">
              <wp:wrapPolygon edited="0">
                <wp:start x="-124" y="-220"/>
                <wp:lineTo x="-124" y="21820"/>
                <wp:lineTo x="21724" y="21820"/>
                <wp:lineTo x="21724" y="-220"/>
                <wp:lineTo x="-124" y="-220"/>
              </wp:wrapPolygon>
            </wp:wrapTight>
            <wp:docPr id="2" name="Рисунок 2" descr="2016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 07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FE4" w:rsidRPr="00A70A55">
        <w:rPr>
          <w:b/>
        </w:rPr>
        <w:t>Компьютерн</w:t>
      </w:r>
      <w:r w:rsidR="00A70A55">
        <w:rPr>
          <w:b/>
        </w:rPr>
        <w:t>о</w:t>
      </w:r>
      <w:r w:rsidR="00010FE4" w:rsidRPr="00A70A55">
        <w:rPr>
          <w:b/>
        </w:rPr>
        <w:t>е диагности</w:t>
      </w:r>
      <w:r w:rsidR="00A70A55" w:rsidRPr="00A70A55">
        <w:rPr>
          <w:b/>
        </w:rPr>
        <w:t>рование</w:t>
      </w:r>
      <w:r w:rsidR="001C3B16">
        <w:rPr>
          <w:b/>
        </w:rPr>
        <w:t>, коррекция</w:t>
      </w:r>
      <w:r w:rsidR="00A70A55" w:rsidRPr="00A70A55">
        <w:rPr>
          <w:b/>
        </w:rPr>
        <w:t xml:space="preserve"> </w:t>
      </w:r>
    </w:p>
    <w:p w:rsidR="00B22678" w:rsidRDefault="00B22678"/>
    <w:p w:rsidR="00B22678" w:rsidRDefault="00B22678"/>
    <w:p w:rsidR="00B22678" w:rsidRDefault="00B22678"/>
    <w:p w:rsidR="00B22678" w:rsidRDefault="00B22678"/>
    <w:p w:rsidR="00B22678" w:rsidRDefault="00B22678"/>
    <w:p w:rsidR="00B22678" w:rsidRDefault="00B22678"/>
    <w:p w:rsidR="00B22678" w:rsidRPr="00B22678" w:rsidRDefault="00B22678"/>
    <w:p w:rsidR="00B22678" w:rsidRDefault="00B22678"/>
    <w:p w:rsidR="009B6620" w:rsidRDefault="009B6620"/>
    <w:p w:rsidR="00B22678" w:rsidRDefault="00B22678"/>
    <w:p w:rsidR="00B22678" w:rsidRDefault="00B22678"/>
    <w:p w:rsidR="00B22678" w:rsidRDefault="00B22678"/>
    <w:p w:rsidR="00B22678" w:rsidRDefault="00B22678"/>
    <w:p w:rsidR="00B22678" w:rsidRDefault="003142F8">
      <w:r>
        <w:rPr>
          <w:b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181610</wp:posOffset>
            </wp:positionV>
            <wp:extent cx="3848735" cy="2168525"/>
            <wp:effectExtent l="19050" t="19050" r="18415" b="22225"/>
            <wp:wrapTight wrapText="bothSides">
              <wp:wrapPolygon edited="0">
                <wp:start x="-107" y="-190"/>
                <wp:lineTo x="-107" y="21821"/>
                <wp:lineTo x="21703" y="21821"/>
                <wp:lineTo x="21703" y="-190"/>
                <wp:lineTo x="-107" y="-190"/>
              </wp:wrapPolygon>
            </wp:wrapTight>
            <wp:docPr id="20" name="Рисунок 20" descr="P12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2000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1685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678" w:rsidRDefault="00B22678"/>
    <w:p w:rsidR="00B22678" w:rsidRDefault="00B22678"/>
    <w:p w:rsidR="00B22678" w:rsidRDefault="00B22678"/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3142F8" w:rsidP="00F90FD7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81915</wp:posOffset>
            </wp:positionV>
            <wp:extent cx="4457700" cy="2511425"/>
            <wp:effectExtent l="19050" t="19050" r="19050" b="22225"/>
            <wp:wrapTight wrapText="bothSides">
              <wp:wrapPolygon edited="0">
                <wp:start x="-92" y="-164"/>
                <wp:lineTo x="-92" y="21791"/>
                <wp:lineTo x="21692" y="21791"/>
                <wp:lineTo x="21692" y="-164"/>
                <wp:lineTo x="-92" y="-164"/>
              </wp:wrapPolygon>
            </wp:wrapTight>
            <wp:docPr id="21" name="Рисунок 21" descr="P115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1505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1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79400E" w:rsidRDefault="0079400E" w:rsidP="00F90FD7">
      <w:pPr>
        <w:jc w:val="both"/>
        <w:rPr>
          <w:b/>
        </w:rPr>
      </w:pPr>
    </w:p>
    <w:p w:rsidR="00B22678" w:rsidRPr="002D3B4A" w:rsidRDefault="002D3B4A" w:rsidP="00F90FD7">
      <w:pPr>
        <w:jc w:val="both"/>
      </w:pPr>
      <w:r w:rsidRPr="002D3B4A">
        <w:rPr>
          <w:b/>
        </w:rPr>
        <w:lastRenderedPageBreak/>
        <w:t xml:space="preserve">Для коррекционно – развивающих занятий используется  </w:t>
      </w:r>
      <w:r>
        <w:rPr>
          <w:b/>
        </w:rPr>
        <w:t xml:space="preserve">разнообразный </w:t>
      </w:r>
      <w:r w:rsidRPr="002D3B4A">
        <w:rPr>
          <w:b/>
        </w:rPr>
        <w:t>дидактический   материал</w:t>
      </w:r>
    </w:p>
    <w:p w:rsidR="00B22678" w:rsidRDefault="003142F8"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106680</wp:posOffset>
            </wp:positionV>
            <wp:extent cx="3771900" cy="2124710"/>
            <wp:effectExtent l="19050" t="19050" r="19050" b="27940"/>
            <wp:wrapTight wrapText="bothSides">
              <wp:wrapPolygon edited="0">
                <wp:start x="-109" y="-194"/>
                <wp:lineTo x="-109" y="21884"/>
                <wp:lineTo x="21709" y="21884"/>
                <wp:lineTo x="21709" y="-194"/>
                <wp:lineTo x="-109" y="-194"/>
              </wp:wrapPolygon>
            </wp:wrapTight>
            <wp:docPr id="27" name="Рисунок 27" descr="P12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2002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7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3142F8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167640</wp:posOffset>
            </wp:positionV>
            <wp:extent cx="2743200" cy="2097405"/>
            <wp:effectExtent l="19050" t="19050" r="19050" b="17145"/>
            <wp:wrapTight wrapText="bothSides">
              <wp:wrapPolygon edited="0">
                <wp:start x="-150" y="-196"/>
                <wp:lineTo x="-150" y="21777"/>
                <wp:lineTo x="21750" y="21777"/>
                <wp:lineTo x="21750" y="-196"/>
                <wp:lineTo x="-150" y="-196"/>
              </wp:wrapPolygon>
            </wp:wrapTight>
            <wp:docPr id="25" name="Рисунок 25" descr="коллектив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лектив 2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74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167640</wp:posOffset>
            </wp:positionV>
            <wp:extent cx="3427095" cy="1930400"/>
            <wp:effectExtent l="19050" t="19050" r="20955" b="12700"/>
            <wp:wrapTight wrapText="bothSides">
              <wp:wrapPolygon edited="0">
                <wp:start x="-120" y="-213"/>
                <wp:lineTo x="-120" y="21742"/>
                <wp:lineTo x="21732" y="21742"/>
                <wp:lineTo x="21732" y="-213"/>
                <wp:lineTo x="-120" y="-213"/>
              </wp:wrapPolygon>
            </wp:wrapTight>
            <wp:docPr id="26" name="Рисунок 26" descr="психоло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сихолог 1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30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A70A55" w:rsidRPr="001C3B16" w:rsidRDefault="0055626F">
      <w:r w:rsidRPr="001C3B16">
        <w:rPr>
          <w:b/>
        </w:rPr>
        <w:t>Оборудование, используемое для приобретения социального опыта</w:t>
      </w:r>
    </w:p>
    <w:p w:rsidR="00A70A55" w:rsidRPr="001C3B16" w:rsidRDefault="00A70A55"/>
    <w:p w:rsidR="00A70A55" w:rsidRDefault="00A70A55"/>
    <w:p w:rsidR="00A70A55" w:rsidRDefault="003142F8"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38735</wp:posOffset>
            </wp:positionV>
            <wp:extent cx="5257800" cy="2962275"/>
            <wp:effectExtent l="19050" t="19050" r="19050" b="28575"/>
            <wp:wrapTight wrapText="bothSides">
              <wp:wrapPolygon edited="0">
                <wp:start x="-78" y="-139"/>
                <wp:lineTo x="-78" y="21808"/>
                <wp:lineTo x="21678" y="21808"/>
                <wp:lineTo x="21678" y="-139"/>
                <wp:lineTo x="-78" y="-139"/>
              </wp:wrapPolygon>
            </wp:wrapTight>
            <wp:docPr id="5" name="Рисунок 5" descr="P111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106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A70A55" w:rsidRDefault="00A70A55"/>
    <w:p w:rsidR="0079400E" w:rsidRDefault="0079400E">
      <w:pPr>
        <w:rPr>
          <w:b/>
        </w:rPr>
      </w:pPr>
    </w:p>
    <w:p w:rsidR="0079400E" w:rsidRDefault="003142F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167640</wp:posOffset>
            </wp:positionV>
            <wp:extent cx="4126230" cy="2324735"/>
            <wp:effectExtent l="19050" t="19050" r="26670" b="18415"/>
            <wp:wrapTight wrapText="bothSides">
              <wp:wrapPolygon edited="0">
                <wp:start x="-100" y="-177"/>
                <wp:lineTo x="-100" y="21771"/>
                <wp:lineTo x="21740" y="21771"/>
                <wp:lineTo x="21740" y="-177"/>
                <wp:lineTo x="-100" y="-177"/>
              </wp:wrapPolygon>
            </wp:wrapTight>
            <wp:docPr id="3" name="Рисунок 3" descr="P107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709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247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0E" w:rsidRDefault="003142F8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53340</wp:posOffset>
            </wp:positionV>
            <wp:extent cx="2202180" cy="2025650"/>
            <wp:effectExtent l="19050" t="19050" r="26670" b="12700"/>
            <wp:wrapTight wrapText="bothSides">
              <wp:wrapPolygon edited="0">
                <wp:start x="-187" y="-203"/>
                <wp:lineTo x="-187" y="21735"/>
                <wp:lineTo x="21862" y="21735"/>
                <wp:lineTo x="21862" y="-203"/>
                <wp:lineTo x="-187" y="-203"/>
              </wp:wrapPolygon>
            </wp:wrapTight>
            <wp:docPr id="28" name="Рисунок 28" descr="P107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709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256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3142F8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4358640" cy="2455545"/>
            <wp:effectExtent l="19050" t="19050" r="22860" b="20955"/>
            <wp:wrapTight wrapText="bothSides">
              <wp:wrapPolygon edited="0">
                <wp:start x="-94" y="-168"/>
                <wp:lineTo x="-94" y="21784"/>
                <wp:lineTo x="21713" y="21784"/>
                <wp:lineTo x="21713" y="-168"/>
                <wp:lineTo x="-94" y="-168"/>
              </wp:wrapPolygon>
            </wp:wrapTight>
            <wp:docPr id="29" name="Рисунок 29" descr="психолог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сихолог 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4555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79400E" w:rsidRDefault="0079400E">
      <w:pPr>
        <w:rPr>
          <w:b/>
        </w:rPr>
      </w:pPr>
    </w:p>
    <w:p w:rsidR="00B22678" w:rsidRPr="001C3B16" w:rsidRDefault="001C3B16">
      <w:pPr>
        <w:rPr>
          <w:b/>
        </w:rPr>
      </w:pPr>
      <w:r w:rsidRPr="001C3B16">
        <w:rPr>
          <w:b/>
        </w:rPr>
        <w:t>Песочная терапия (световой модуль)</w:t>
      </w:r>
    </w:p>
    <w:p w:rsidR="00B22678" w:rsidRDefault="00B22678"/>
    <w:p w:rsidR="00B22678" w:rsidRDefault="003142F8"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14605</wp:posOffset>
            </wp:positionV>
            <wp:extent cx="4000500" cy="2253615"/>
            <wp:effectExtent l="19050" t="19050" r="19050" b="13335"/>
            <wp:wrapTight wrapText="bothSides">
              <wp:wrapPolygon edited="0">
                <wp:start x="-103" y="-183"/>
                <wp:lineTo x="-103" y="21728"/>
                <wp:lineTo x="21703" y="21728"/>
                <wp:lineTo x="21703" y="-183"/>
                <wp:lineTo x="-103" y="-183"/>
              </wp:wrapPolygon>
            </wp:wrapTight>
            <wp:docPr id="13" name="Рисунок 13" descr="P114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405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536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678" w:rsidRDefault="00B22678"/>
    <w:p w:rsidR="00B22678" w:rsidRDefault="00B22678"/>
    <w:p w:rsidR="00B22678" w:rsidRDefault="003142F8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1341755</wp:posOffset>
            </wp:positionV>
            <wp:extent cx="3705225" cy="2087245"/>
            <wp:effectExtent l="19050" t="19050" r="28575" b="27305"/>
            <wp:wrapTight wrapText="bothSides">
              <wp:wrapPolygon edited="0">
                <wp:start x="-111" y="-197"/>
                <wp:lineTo x="-111" y="21883"/>
                <wp:lineTo x="21767" y="21883"/>
                <wp:lineTo x="21767" y="-197"/>
                <wp:lineTo x="-111" y="-197"/>
              </wp:wrapPolygon>
            </wp:wrapTight>
            <wp:docPr id="12" name="Рисунок 12" descr="психоло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сихолог 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72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678" w:rsidRDefault="00B22678"/>
    <w:p w:rsidR="00B22678" w:rsidRDefault="00B22678"/>
    <w:p w:rsidR="00B22678" w:rsidRDefault="00B22678"/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8654DA" w:rsidRDefault="008654DA">
      <w:pPr>
        <w:rPr>
          <w:b/>
        </w:rPr>
      </w:pPr>
    </w:p>
    <w:p w:rsidR="00B22678" w:rsidRPr="001C3B16" w:rsidRDefault="001C3B16">
      <w:pPr>
        <w:rPr>
          <w:b/>
        </w:rPr>
      </w:pPr>
      <w:r w:rsidRPr="001C3B16">
        <w:rPr>
          <w:b/>
        </w:rPr>
        <w:t>Комната психологической разгрузки</w:t>
      </w:r>
    </w:p>
    <w:p w:rsidR="00B22678" w:rsidRDefault="00B22678"/>
    <w:p w:rsidR="00B22678" w:rsidRDefault="003142F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45720</wp:posOffset>
            </wp:positionV>
            <wp:extent cx="3314700" cy="1943100"/>
            <wp:effectExtent l="19050" t="19050" r="19050" b="19050"/>
            <wp:wrapTight wrapText="bothSides">
              <wp:wrapPolygon edited="0">
                <wp:start x="-124" y="-212"/>
                <wp:lineTo x="-124" y="21812"/>
                <wp:lineTo x="21724" y="21812"/>
                <wp:lineTo x="21724" y="-212"/>
                <wp:lineTo x="-124" y="-212"/>
              </wp:wrapPolygon>
            </wp:wrapTight>
            <wp:docPr id="30" name="Рисунок 30" descr="психолог 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сихолог 0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678" w:rsidRDefault="003142F8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2042160</wp:posOffset>
            </wp:positionV>
            <wp:extent cx="3771900" cy="2125345"/>
            <wp:effectExtent l="19050" t="19050" r="19050" b="27305"/>
            <wp:wrapTight wrapText="bothSides">
              <wp:wrapPolygon edited="0">
                <wp:start x="-109" y="-194"/>
                <wp:lineTo x="-109" y="21878"/>
                <wp:lineTo x="21709" y="21878"/>
                <wp:lineTo x="21709" y="-194"/>
                <wp:lineTo x="-109" y="-194"/>
              </wp:wrapPolygon>
            </wp:wrapTight>
            <wp:docPr id="17" name="Рисунок 17" descr="психолог 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сихолог 0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5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2332C3" w:rsidRDefault="002332C3">
      <w:pPr>
        <w:rPr>
          <w:b/>
        </w:rPr>
      </w:pPr>
    </w:p>
    <w:p w:rsidR="00943367" w:rsidRPr="002F3CCA" w:rsidRDefault="001C3B16">
      <w:pPr>
        <w:rPr>
          <w:b/>
        </w:rPr>
      </w:pPr>
      <w:r w:rsidRPr="002F3CCA">
        <w:rPr>
          <w:b/>
        </w:rPr>
        <w:t>Зал для проведения групповых мероприятий</w:t>
      </w:r>
    </w:p>
    <w:p w:rsidR="00943367" w:rsidRDefault="00943367"/>
    <w:p w:rsidR="00943367" w:rsidRDefault="00943367"/>
    <w:p w:rsidR="00943367" w:rsidRDefault="003142F8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160655</wp:posOffset>
            </wp:positionV>
            <wp:extent cx="5029200" cy="2833370"/>
            <wp:effectExtent l="19050" t="19050" r="19050" b="24130"/>
            <wp:wrapTight wrapText="bothSides">
              <wp:wrapPolygon edited="0">
                <wp:start x="-82" y="-145"/>
                <wp:lineTo x="-82" y="21784"/>
                <wp:lineTo x="21682" y="21784"/>
                <wp:lineTo x="21682" y="-145"/>
                <wp:lineTo x="-82" y="-145"/>
              </wp:wrapPolygon>
            </wp:wrapTight>
            <wp:docPr id="14" name="Рисунок 14" descr="спасибо вам мамы за то мы ест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пасибо вам мамы за то мы есть 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33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367" w:rsidRDefault="00943367"/>
    <w:p w:rsidR="00943367" w:rsidRDefault="00943367"/>
    <w:p w:rsidR="00943367" w:rsidRDefault="00943367"/>
    <w:p w:rsidR="00943367" w:rsidRDefault="00943367"/>
    <w:p w:rsidR="00943367" w:rsidRDefault="00943367"/>
    <w:p w:rsidR="00943367" w:rsidRDefault="00943367"/>
    <w:p w:rsidR="00943367" w:rsidRDefault="00943367"/>
    <w:p w:rsidR="00943367" w:rsidRDefault="00943367"/>
    <w:p w:rsidR="00943367" w:rsidRDefault="00943367"/>
    <w:p w:rsidR="00362EA3" w:rsidRDefault="00362EA3"/>
    <w:p w:rsidR="00362EA3" w:rsidRDefault="00362EA3"/>
    <w:p w:rsidR="00362EA3" w:rsidRDefault="00362EA3"/>
    <w:p w:rsidR="00362EA3" w:rsidRPr="00362EA3" w:rsidRDefault="00362EA3"/>
    <w:p w:rsidR="00362EA3" w:rsidRDefault="00362EA3"/>
    <w:p w:rsidR="00362EA3" w:rsidRDefault="00362EA3"/>
    <w:p w:rsidR="00362EA3" w:rsidRDefault="00362EA3"/>
    <w:p w:rsidR="00362EA3" w:rsidRPr="002F3CCA" w:rsidRDefault="00362EA3"/>
    <w:p w:rsidR="00362EA3" w:rsidRDefault="00362EA3"/>
    <w:p w:rsidR="00362EA3" w:rsidRDefault="00362EA3"/>
    <w:p w:rsidR="00362EA3" w:rsidRPr="00C66413" w:rsidRDefault="00362EA3"/>
    <w:p w:rsidR="00362EA3" w:rsidRPr="002F3CCA" w:rsidRDefault="00362EA3"/>
    <w:p w:rsidR="00362EA3" w:rsidRDefault="00362EA3"/>
    <w:p w:rsidR="00362EA3" w:rsidRDefault="003142F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3802380" cy="2032000"/>
            <wp:effectExtent l="19050" t="19050" r="26670" b="25400"/>
            <wp:wrapTight wrapText="bothSides">
              <wp:wrapPolygon edited="0">
                <wp:start x="-108" y="-203"/>
                <wp:lineTo x="-108" y="21870"/>
                <wp:lineTo x="21752" y="21870"/>
                <wp:lineTo x="21752" y="-203"/>
                <wp:lineTo x="-108" y="-203"/>
              </wp:wrapPolygon>
            </wp:wrapTight>
            <wp:docPr id="32" name="Рисунок 32" descr="психоло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сихолог 1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032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2514600" cy="1820545"/>
            <wp:effectExtent l="19050" t="19050" r="19050" b="27305"/>
            <wp:wrapTight wrapText="bothSides">
              <wp:wrapPolygon edited="0">
                <wp:start x="-164" y="-226"/>
                <wp:lineTo x="-164" y="21924"/>
                <wp:lineTo x="21764" y="21924"/>
                <wp:lineTo x="21764" y="-226"/>
                <wp:lineTo x="-164" y="-226"/>
              </wp:wrapPolygon>
            </wp:wrapTight>
            <wp:docPr id="34" name="Рисунок 34" descr="P12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2002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05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EA3" w:rsidRDefault="00362EA3"/>
    <w:p w:rsidR="00362EA3" w:rsidRDefault="00362EA3"/>
    <w:p w:rsidR="00362EA3" w:rsidRDefault="00362EA3"/>
    <w:p w:rsidR="00362EA3" w:rsidRDefault="00362EA3"/>
    <w:p w:rsidR="00362EA3" w:rsidRDefault="00362EA3"/>
    <w:p w:rsidR="00C66413" w:rsidRPr="00010FE4" w:rsidRDefault="003142F8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-2085975</wp:posOffset>
            </wp:positionH>
            <wp:positionV relativeFrom="paragraph">
              <wp:posOffset>1348740</wp:posOffset>
            </wp:positionV>
            <wp:extent cx="2171700" cy="1470025"/>
            <wp:effectExtent l="19050" t="19050" r="19050" b="15875"/>
            <wp:wrapTight wrapText="bothSides">
              <wp:wrapPolygon edited="0">
                <wp:start x="-189" y="-280"/>
                <wp:lineTo x="-189" y="21833"/>
                <wp:lineTo x="21789" y="21833"/>
                <wp:lineTo x="21789" y="-280"/>
                <wp:lineTo x="-189" y="-280"/>
              </wp:wrapPolygon>
            </wp:wrapTight>
            <wp:docPr id="33" name="Рисунок 33" descr="P12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2002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00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6413" w:rsidRPr="00010FE4" w:rsidSect="00010FE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B22678"/>
    <w:rsid w:val="00010FE4"/>
    <w:rsid w:val="001C3B16"/>
    <w:rsid w:val="0021191D"/>
    <w:rsid w:val="002332C3"/>
    <w:rsid w:val="00275535"/>
    <w:rsid w:val="002D3B4A"/>
    <w:rsid w:val="002F3CCA"/>
    <w:rsid w:val="003142F8"/>
    <w:rsid w:val="0032318A"/>
    <w:rsid w:val="00362EA3"/>
    <w:rsid w:val="0055626F"/>
    <w:rsid w:val="0079400E"/>
    <w:rsid w:val="008654DA"/>
    <w:rsid w:val="00943367"/>
    <w:rsid w:val="009B6620"/>
    <w:rsid w:val="00A04C2F"/>
    <w:rsid w:val="00A7044A"/>
    <w:rsid w:val="00A70A55"/>
    <w:rsid w:val="00B22678"/>
    <w:rsid w:val="00BD3FC0"/>
    <w:rsid w:val="00C66413"/>
    <w:rsid w:val="00DA4F5F"/>
    <w:rsid w:val="00E30AD4"/>
    <w:rsid w:val="00F3092C"/>
    <w:rsid w:val="00F90FD7"/>
    <w:rsid w:val="00FC0F94"/>
    <w:rsid w:val="00FD1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2</cp:revision>
  <dcterms:created xsi:type="dcterms:W3CDTF">2016-03-29T10:19:00Z</dcterms:created>
  <dcterms:modified xsi:type="dcterms:W3CDTF">2016-03-29T10:19:00Z</dcterms:modified>
</cp:coreProperties>
</file>