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A1" w:rsidRDefault="008035A1" w:rsidP="00803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Отделение психолого-педагогической помощи семье и детям МБУ «КЦСОН»</w:t>
      </w:r>
    </w:p>
    <w:p w:rsidR="009041FA" w:rsidRDefault="009041FA" w:rsidP="00803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5A1" w:rsidRDefault="008035A1" w:rsidP="00803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DEC">
        <w:rPr>
          <w:rFonts w:ascii="Times New Roman" w:hAnsi="Times New Roman" w:cs="Times New Roman"/>
          <w:sz w:val="28"/>
          <w:szCs w:val="28"/>
        </w:rPr>
        <w:t xml:space="preserve">Основные мероприятия, </w:t>
      </w:r>
      <w:r w:rsidR="00CE51D8">
        <w:rPr>
          <w:rFonts w:ascii="Times New Roman" w:hAnsi="Times New Roman" w:cs="Times New Roman"/>
          <w:sz w:val="28"/>
          <w:szCs w:val="28"/>
        </w:rPr>
        <w:t>проводимые  в районном клубе</w:t>
      </w:r>
      <w:r>
        <w:rPr>
          <w:rFonts w:ascii="Times New Roman" w:hAnsi="Times New Roman" w:cs="Times New Roman"/>
          <w:sz w:val="28"/>
          <w:szCs w:val="28"/>
        </w:rPr>
        <w:t xml:space="preserve">  волонтеро</w:t>
      </w:r>
      <w:r w:rsidR="009041FA">
        <w:rPr>
          <w:rFonts w:ascii="Times New Roman" w:hAnsi="Times New Roman" w:cs="Times New Roman"/>
          <w:sz w:val="28"/>
          <w:szCs w:val="28"/>
        </w:rPr>
        <w:t>в «Мы за здоровый образ жизни»</w:t>
      </w:r>
      <w:r w:rsidRPr="00707DEC">
        <w:rPr>
          <w:rFonts w:ascii="Times New Roman" w:hAnsi="Times New Roman" w:cs="Times New Roman"/>
          <w:sz w:val="28"/>
          <w:szCs w:val="28"/>
        </w:rPr>
        <w:t>.</w:t>
      </w:r>
    </w:p>
    <w:p w:rsidR="00CE51D8" w:rsidRPr="00707DEC" w:rsidRDefault="00CE51D8" w:rsidP="008035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сентябрь-декабрь.</w:t>
      </w:r>
    </w:p>
    <w:tbl>
      <w:tblPr>
        <w:tblStyle w:val="a3"/>
        <w:tblW w:w="14850" w:type="dxa"/>
        <w:tblLook w:val="04A0"/>
      </w:tblPr>
      <w:tblGrid>
        <w:gridCol w:w="861"/>
        <w:gridCol w:w="5059"/>
        <w:gridCol w:w="2268"/>
        <w:gridCol w:w="2693"/>
        <w:gridCol w:w="3686"/>
        <w:gridCol w:w="283"/>
      </w:tblGrid>
      <w:tr w:rsidR="008035A1" w:rsidRPr="00707DEC" w:rsidTr="00BB1294">
        <w:tc>
          <w:tcPr>
            <w:tcW w:w="861" w:type="dxa"/>
          </w:tcPr>
          <w:p w:rsidR="009041FA" w:rsidRDefault="009041FA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A1" w:rsidRDefault="008035A1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9041FA" w:rsidRPr="004C453C" w:rsidRDefault="009041FA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9" w:type="dxa"/>
          </w:tcPr>
          <w:p w:rsidR="009041FA" w:rsidRDefault="009041FA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A1" w:rsidRPr="004C453C" w:rsidRDefault="008035A1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9041FA" w:rsidRDefault="009041FA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A1" w:rsidRPr="004C453C" w:rsidRDefault="008035A1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662" w:type="dxa"/>
            <w:gridSpan w:val="3"/>
          </w:tcPr>
          <w:p w:rsidR="009041FA" w:rsidRDefault="009041FA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A1" w:rsidRPr="004C453C" w:rsidRDefault="008035A1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8035A1" w:rsidRPr="00707DEC" w:rsidTr="00BB1294">
        <w:tc>
          <w:tcPr>
            <w:tcW w:w="861" w:type="dxa"/>
          </w:tcPr>
          <w:p w:rsidR="008035A1" w:rsidRPr="004C453C" w:rsidRDefault="008035A1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74F" w:rsidRPr="004C4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</w:tcPr>
          <w:p w:rsidR="009800C9" w:rsidRDefault="009800C9" w:rsidP="00C4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5A1" w:rsidRDefault="003E474F" w:rsidP="00C4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C450CF" w:rsidRPr="004C453C">
              <w:rPr>
                <w:rFonts w:ascii="Times New Roman" w:hAnsi="Times New Roman" w:cs="Times New Roman"/>
                <w:sz w:val="28"/>
                <w:szCs w:val="28"/>
              </w:rPr>
              <w:t xml:space="preserve"> «Мы против террора»</w:t>
            </w:r>
          </w:p>
          <w:p w:rsidR="009800C9" w:rsidRPr="004C453C" w:rsidRDefault="009800C9" w:rsidP="00C45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35A1" w:rsidRPr="004C453C" w:rsidRDefault="003E474F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662" w:type="dxa"/>
            <w:gridSpan w:val="3"/>
          </w:tcPr>
          <w:p w:rsidR="008035A1" w:rsidRPr="004C453C" w:rsidRDefault="00735E93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Места  массово</w:t>
            </w:r>
            <w:r w:rsidR="009A2033" w:rsidRPr="004C453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 xml:space="preserve"> скопления</w:t>
            </w:r>
            <w:r w:rsidR="009A2033" w:rsidRPr="004C453C">
              <w:rPr>
                <w:rFonts w:ascii="Times New Roman" w:hAnsi="Times New Roman" w:cs="Times New Roman"/>
                <w:sz w:val="28"/>
                <w:szCs w:val="28"/>
              </w:rPr>
              <w:t xml:space="preserve"> людей </w:t>
            </w:r>
            <w:r w:rsidR="003E474F" w:rsidRPr="004C453C">
              <w:rPr>
                <w:rFonts w:ascii="Times New Roman" w:hAnsi="Times New Roman" w:cs="Times New Roman"/>
                <w:sz w:val="28"/>
                <w:szCs w:val="28"/>
              </w:rPr>
              <w:t>Усть-Тарка</w:t>
            </w:r>
          </w:p>
        </w:tc>
      </w:tr>
      <w:tr w:rsidR="004F7463" w:rsidRPr="00707DEC" w:rsidTr="00BB1294">
        <w:tc>
          <w:tcPr>
            <w:tcW w:w="861" w:type="dxa"/>
          </w:tcPr>
          <w:p w:rsidR="004F7463" w:rsidRPr="004C453C" w:rsidRDefault="003E474F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9" w:type="dxa"/>
          </w:tcPr>
          <w:p w:rsidR="009800C9" w:rsidRDefault="009800C9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463" w:rsidRDefault="00735E93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C450CF" w:rsidRPr="004C453C">
              <w:rPr>
                <w:rFonts w:ascii="Times New Roman" w:hAnsi="Times New Roman" w:cs="Times New Roman"/>
                <w:sz w:val="28"/>
                <w:szCs w:val="28"/>
              </w:rPr>
              <w:t>Молодёжь против терроризма»</w:t>
            </w:r>
          </w:p>
          <w:p w:rsidR="009800C9" w:rsidRPr="004C453C" w:rsidRDefault="009800C9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7463" w:rsidRPr="004C453C" w:rsidRDefault="009A2033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662" w:type="dxa"/>
            <w:gridSpan w:val="3"/>
          </w:tcPr>
          <w:p w:rsidR="004F7463" w:rsidRPr="004C453C" w:rsidRDefault="009A2033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Усть-Таркская</w:t>
            </w:r>
            <w:proofErr w:type="spellEnd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 xml:space="preserve"> СОШ; </w:t>
            </w:r>
            <w:proofErr w:type="spellStart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F7463" w:rsidRPr="00707DEC" w:rsidTr="00BB1294">
        <w:tc>
          <w:tcPr>
            <w:tcW w:w="861" w:type="dxa"/>
          </w:tcPr>
          <w:p w:rsidR="004F7463" w:rsidRPr="004C453C" w:rsidRDefault="003E474F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9" w:type="dxa"/>
          </w:tcPr>
          <w:p w:rsidR="009800C9" w:rsidRDefault="009A2033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463" w:rsidRDefault="009A2033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Психологическое занятие</w:t>
            </w:r>
            <w:proofErr w:type="gramStart"/>
            <w:r w:rsidR="00C450CF" w:rsidRPr="004C453C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proofErr w:type="gramEnd"/>
            <w:r w:rsidR="00C450CF" w:rsidRPr="004C453C">
              <w:rPr>
                <w:rFonts w:ascii="Times New Roman" w:hAnsi="Times New Roman" w:cs="Times New Roman"/>
                <w:sz w:val="28"/>
                <w:szCs w:val="28"/>
              </w:rPr>
              <w:t>ерроризм – угроза общества»</w:t>
            </w:r>
          </w:p>
          <w:p w:rsidR="009800C9" w:rsidRPr="004C453C" w:rsidRDefault="009800C9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F7463" w:rsidRPr="004C453C" w:rsidRDefault="009A2033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662" w:type="dxa"/>
            <w:gridSpan w:val="3"/>
          </w:tcPr>
          <w:p w:rsidR="004F7463" w:rsidRPr="004C453C" w:rsidRDefault="009A2033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Усть-Таркская</w:t>
            </w:r>
            <w:proofErr w:type="spellEnd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FE4FF7" w:rsidRPr="00707DEC" w:rsidTr="00BB1294">
        <w:tc>
          <w:tcPr>
            <w:tcW w:w="861" w:type="dxa"/>
          </w:tcPr>
          <w:p w:rsidR="00FE4FF7" w:rsidRPr="004C453C" w:rsidRDefault="00CE51D8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59" w:type="dxa"/>
          </w:tcPr>
          <w:p w:rsidR="009800C9" w:rsidRDefault="009800C9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FF7" w:rsidRDefault="00FE4FF7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Профилактич</w:t>
            </w:r>
            <w:r w:rsidR="009041FA">
              <w:rPr>
                <w:rFonts w:ascii="Times New Roman" w:hAnsi="Times New Roman" w:cs="Times New Roman"/>
                <w:sz w:val="28"/>
                <w:szCs w:val="28"/>
              </w:rPr>
              <w:t xml:space="preserve">еская игра «Что? </w:t>
            </w:r>
            <w:proofErr w:type="spellStart"/>
            <w:r w:rsidR="009041FA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Start"/>
            <w:r w:rsidR="009041FA">
              <w:rPr>
                <w:rFonts w:ascii="Times New Roman" w:hAnsi="Times New Roman" w:cs="Times New Roman"/>
                <w:sz w:val="28"/>
                <w:szCs w:val="28"/>
              </w:rPr>
              <w:t>?К</w:t>
            </w:r>
            <w:proofErr w:type="gramEnd"/>
            <w:r w:rsidR="009041FA">
              <w:rPr>
                <w:rFonts w:ascii="Times New Roman" w:hAnsi="Times New Roman" w:cs="Times New Roman"/>
                <w:sz w:val="28"/>
                <w:szCs w:val="28"/>
              </w:rPr>
              <w:t>огда</w:t>
            </w:r>
            <w:proofErr w:type="spellEnd"/>
            <w:r w:rsidR="009041FA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9800C9" w:rsidRPr="004C453C" w:rsidRDefault="009800C9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E4FF7" w:rsidRPr="004C453C" w:rsidRDefault="009041FA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662" w:type="dxa"/>
            <w:gridSpan w:val="3"/>
          </w:tcPr>
          <w:p w:rsidR="00FE4FF7" w:rsidRPr="004C453C" w:rsidRDefault="009041FA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CE51D8" w:rsidRPr="00707DEC" w:rsidTr="00BB1294">
        <w:tc>
          <w:tcPr>
            <w:tcW w:w="861" w:type="dxa"/>
          </w:tcPr>
          <w:p w:rsidR="00CE51D8" w:rsidRPr="004C453C" w:rsidRDefault="00CE51D8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59" w:type="dxa"/>
          </w:tcPr>
          <w:p w:rsidR="009800C9" w:rsidRDefault="009800C9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1D8" w:rsidRDefault="00CE51D8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«Тепло сердец Вам дарим»</w:t>
            </w:r>
          </w:p>
          <w:p w:rsidR="009800C9" w:rsidRPr="004C453C" w:rsidRDefault="009800C9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51D8" w:rsidRDefault="00CE51D8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662" w:type="dxa"/>
            <w:gridSpan w:val="3"/>
          </w:tcPr>
          <w:p w:rsidR="00CE51D8" w:rsidRPr="004C453C" w:rsidRDefault="00CE51D8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Усть-Таркская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</w:p>
        </w:tc>
      </w:tr>
      <w:tr w:rsidR="004F7463" w:rsidRPr="00707DEC" w:rsidTr="00BB1294">
        <w:tc>
          <w:tcPr>
            <w:tcW w:w="861" w:type="dxa"/>
          </w:tcPr>
          <w:p w:rsidR="004F7463" w:rsidRPr="004C453C" w:rsidRDefault="00CE51D8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474F" w:rsidRPr="004C4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</w:tcPr>
          <w:p w:rsidR="009800C9" w:rsidRDefault="009800C9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463" w:rsidRDefault="009041FA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</w:t>
            </w:r>
            <w:r w:rsidR="009A2033" w:rsidRPr="004C453C">
              <w:rPr>
                <w:rFonts w:ascii="Times New Roman" w:hAnsi="Times New Roman" w:cs="Times New Roman"/>
                <w:sz w:val="28"/>
                <w:szCs w:val="28"/>
              </w:rPr>
              <w:t>е занятие «Детский телефон доверия всегда рядом»</w:t>
            </w:r>
          </w:p>
          <w:p w:rsidR="009800C9" w:rsidRPr="004C453C" w:rsidRDefault="009800C9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00C9" w:rsidRDefault="009800C9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463" w:rsidRPr="004C453C" w:rsidRDefault="009A2033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6662" w:type="dxa"/>
            <w:gridSpan w:val="3"/>
          </w:tcPr>
          <w:p w:rsidR="009800C9" w:rsidRDefault="009800C9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463" w:rsidRPr="004C453C" w:rsidRDefault="009A2033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Усть-Таркская</w:t>
            </w:r>
            <w:proofErr w:type="spellEnd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 xml:space="preserve"> СОШ; </w:t>
            </w:r>
            <w:proofErr w:type="spellStart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 xml:space="preserve"> СОШ; </w:t>
            </w:r>
            <w:proofErr w:type="spellStart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Кушаговская</w:t>
            </w:r>
            <w:proofErr w:type="spellEnd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9A2033" w:rsidRPr="00707DEC" w:rsidTr="00BB1294">
        <w:tc>
          <w:tcPr>
            <w:tcW w:w="861" w:type="dxa"/>
          </w:tcPr>
          <w:p w:rsidR="009A2033" w:rsidRPr="004C453C" w:rsidRDefault="00CE51D8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2033" w:rsidRPr="004C4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</w:tcPr>
          <w:p w:rsidR="009800C9" w:rsidRDefault="009800C9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033" w:rsidRDefault="009A2033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занятие «ВИЧ. Твоя </w:t>
            </w:r>
            <w:r w:rsidRPr="004C4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безопасность»</w:t>
            </w:r>
          </w:p>
          <w:p w:rsidR="009800C9" w:rsidRPr="004C453C" w:rsidRDefault="009800C9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033" w:rsidRPr="004C453C" w:rsidRDefault="009A2033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6662" w:type="dxa"/>
            <w:gridSpan w:val="3"/>
          </w:tcPr>
          <w:p w:rsidR="009A2033" w:rsidRPr="004C453C" w:rsidRDefault="009A2033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Усть-Таркская</w:t>
            </w:r>
            <w:proofErr w:type="spellEnd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 xml:space="preserve"> СОШ; </w:t>
            </w:r>
            <w:proofErr w:type="spellStart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Козинская</w:t>
            </w:r>
            <w:proofErr w:type="spellEnd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 xml:space="preserve"> СОШ; </w:t>
            </w:r>
            <w:proofErr w:type="spellStart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Кушаговская</w:t>
            </w:r>
            <w:proofErr w:type="spellEnd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9A2033" w:rsidRPr="00707DEC" w:rsidTr="00BB1294">
        <w:tc>
          <w:tcPr>
            <w:tcW w:w="861" w:type="dxa"/>
          </w:tcPr>
          <w:p w:rsidR="009A2033" w:rsidRPr="004C453C" w:rsidRDefault="00CE51D8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A2033" w:rsidRPr="004C45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9" w:type="dxa"/>
          </w:tcPr>
          <w:p w:rsidR="009800C9" w:rsidRDefault="009800C9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033" w:rsidRDefault="009A2033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Массовая акция «СПИД не спит»</w:t>
            </w:r>
          </w:p>
          <w:p w:rsidR="009800C9" w:rsidRPr="004C453C" w:rsidRDefault="009800C9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2033" w:rsidRPr="004C453C" w:rsidRDefault="009A2033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 xml:space="preserve"> 1 декабря</w:t>
            </w:r>
          </w:p>
        </w:tc>
        <w:tc>
          <w:tcPr>
            <w:tcW w:w="6662" w:type="dxa"/>
            <w:gridSpan w:val="3"/>
          </w:tcPr>
          <w:p w:rsidR="009800C9" w:rsidRDefault="009800C9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033" w:rsidRPr="004C453C" w:rsidRDefault="009A2033" w:rsidP="00980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Места  массового скопления людей  с</w:t>
            </w:r>
            <w:proofErr w:type="gramStart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 xml:space="preserve">сть-Тарка, Козино, </w:t>
            </w:r>
            <w:proofErr w:type="spellStart"/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Кушаги</w:t>
            </w:r>
            <w:proofErr w:type="spellEnd"/>
          </w:p>
        </w:tc>
      </w:tr>
      <w:tr w:rsidR="004F7463" w:rsidRPr="00707DEC" w:rsidTr="00DD27B6">
        <w:tc>
          <w:tcPr>
            <w:tcW w:w="14850" w:type="dxa"/>
            <w:gridSpan w:val="6"/>
          </w:tcPr>
          <w:p w:rsidR="009041FA" w:rsidRDefault="009041FA" w:rsidP="00904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463" w:rsidRDefault="004F7463" w:rsidP="00904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Работа по программе «Дело по движению души»</w:t>
            </w:r>
          </w:p>
          <w:p w:rsidR="009041FA" w:rsidRPr="004C453C" w:rsidRDefault="009041FA" w:rsidP="00904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53C" w:rsidRPr="00FE4FF7" w:rsidTr="004C453C">
        <w:tc>
          <w:tcPr>
            <w:tcW w:w="861" w:type="dxa"/>
          </w:tcPr>
          <w:p w:rsidR="004C453C" w:rsidRPr="004C453C" w:rsidRDefault="004C453C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20" w:type="dxa"/>
            <w:gridSpan w:val="3"/>
          </w:tcPr>
          <w:p w:rsidR="009800C9" w:rsidRDefault="004C453C" w:rsidP="00BB1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C453C" w:rsidRDefault="004C453C" w:rsidP="00BB1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лидеров волонтерского движения, составление плана работы</w:t>
            </w:r>
          </w:p>
          <w:p w:rsidR="009800C9" w:rsidRPr="004C453C" w:rsidRDefault="009800C9" w:rsidP="00BB1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453C" w:rsidRPr="004C453C" w:rsidRDefault="004C453C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" w:type="dxa"/>
            <w:vMerge w:val="restart"/>
          </w:tcPr>
          <w:p w:rsidR="004C453C" w:rsidRPr="00FE4FF7" w:rsidRDefault="004C453C" w:rsidP="0087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3C" w:rsidRPr="00FE4FF7" w:rsidTr="004C453C">
        <w:tc>
          <w:tcPr>
            <w:tcW w:w="861" w:type="dxa"/>
            <w:vMerge w:val="restart"/>
          </w:tcPr>
          <w:p w:rsidR="004C453C" w:rsidRPr="004C453C" w:rsidRDefault="004C453C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C453C" w:rsidRPr="004C453C" w:rsidRDefault="004C453C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0" w:type="dxa"/>
            <w:gridSpan w:val="3"/>
          </w:tcPr>
          <w:p w:rsidR="009800C9" w:rsidRDefault="009800C9" w:rsidP="00BB1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453C" w:rsidRDefault="004C453C" w:rsidP="00BB1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Профилактическое занятие с волонтёрами «Терроризм угроза общества»</w:t>
            </w:r>
          </w:p>
          <w:p w:rsidR="009800C9" w:rsidRPr="004C453C" w:rsidRDefault="009800C9" w:rsidP="00BB1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4C453C" w:rsidRPr="004C453C" w:rsidRDefault="004C453C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" w:type="dxa"/>
            <w:vMerge/>
          </w:tcPr>
          <w:p w:rsidR="004C453C" w:rsidRPr="00FE4FF7" w:rsidRDefault="004C453C" w:rsidP="0087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3C" w:rsidRPr="00FE4FF7" w:rsidTr="004C453C">
        <w:tc>
          <w:tcPr>
            <w:tcW w:w="861" w:type="dxa"/>
            <w:vMerge/>
          </w:tcPr>
          <w:p w:rsidR="004C453C" w:rsidRPr="004C453C" w:rsidRDefault="004C453C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0" w:type="dxa"/>
            <w:gridSpan w:val="3"/>
          </w:tcPr>
          <w:p w:rsidR="009800C9" w:rsidRDefault="009800C9" w:rsidP="00BB1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453C" w:rsidRDefault="004C453C" w:rsidP="00BB1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акции «Молодёжь против терроризма»</w:t>
            </w:r>
          </w:p>
          <w:p w:rsidR="009800C9" w:rsidRPr="004C453C" w:rsidRDefault="009800C9" w:rsidP="00BB1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C453C" w:rsidRPr="004C453C" w:rsidRDefault="004C453C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4C453C" w:rsidRPr="00FE4FF7" w:rsidRDefault="004C453C" w:rsidP="0087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3C" w:rsidRPr="00FE4FF7" w:rsidTr="004C453C">
        <w:tc>
          <w:tcPr>
            <w:tcW w:w="861" w:type="dxa"/>
          </w:tcPr>
          <w:p w:rsidR="004C453C" w:rsidRPr="004C453C" w:rsidRDefault="004C453C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20" w:type="dxa"/>
            <w:gridSpan w:val="3"/>
          </w:tcPr>
          <w:p w:rsidR="009800C9" w:rsidRDefault="009800C9" w:rsidP="00BB1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453C" w:rsidRDefault="004C453C" w:rsidP="00BB1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личностного роста</w:t>
            </w:r>
          </w:p>
          <w:p w:rsidR="009800C9" w:rsidRPr="004C453C" w:rsidRDefault="009800C9" w:rsidP="00BB1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453C" w:rsidRPr="004C453C" w:rsidRDefault="004C453C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" w:type="dxa"/>
            <w:vMerge/>
          </w:tcPr>
          <w:p w:rsidR="004C453C" w:rsidRPr="00FE4FF7" w:rsidRDefault="004C453C" w:rsidP="0087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3C" w:rsidRPr="00FE4FF7" w:rsidTr="004C453C">
        <w:tc>
          <w:tcPr>
            <w:tcW w:w="861" w:type="dxa"/>
          </w:tcPr>
          <w:p w:rsidR="004C453C" w:rsidRPr="004C453C" w:rsidRDefault="004C453C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20" w:type="dxa"/>
            <w:gridSpan w:val="3"/>
          </w:tcPr>
          <w:p w:rsidR="009800C9" w:rsidRDefault="009800C9" w:rsidP="00BB1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453C" w:rsidRDefault="004C453C" w:rsidP="00BB1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акции, посвящённой Дню пожилых людей</w:t>
            </w:r>
          </w:p>
          <w:p w:rsidR="009800C9" w:rsidRPr="004C453C" w:rsidRDefault="009800C9" w:rsidP="00BB1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453C" w:rsidRPr="004C453C" w:rsidRDefault="004C453C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" w:type="dxa"/>
            <w:vMerge/>
          </w:tcPr>
          <w:p w:rsidR="004C453C" w:rsidRPr="00FE4FF7" w:rsidRDefault="004C453C" w:rsidP="0087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3C" w:rsidRPr="00FE4FF7" w:rsidTr="004C453C">
        <w:tc>
          <w:tcPr>
            <w:tcW w:w="861" w:type="dxa"/>
          </w:tcPr>
          <w:p w:rsidR="004C453C" w:rsidRPr="004C453C" w:rsidRDefault="004C453C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0" w:type="dxa"/>
            <w:gridSpan w:val="3"/>
          </w:tcPr>
          <w:p w:rsidR="009800C9" w:rsidRDefault="009800C9" w:rsidP="00BB1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453C" w:rsidRDefault="004C453C" w:rsidP="00BB1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«Я учусь быть лидером»</w:t>
            </w:r>
          </w:p>
          <w:p w:rsidR="009800C9" w:rsidRPr="004C453C" w:rsidRDefault="009800C9" w:rsidP="00BB1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453C" w:rsidRPr="004C453C" w:rsidRDefault="004C453C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" w:type="dxa"/>
            <w:vMerge/>
          </w:tcPr>
          <w:p w:rsidR="004C453C" w:rsidRPr="00FE4FF7" w:rsidRDefault="004C453C" w:rsidP="0087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3C" w:rsidRPr="00FE4FF7" w:rsidTr="004C453C">
        <w:tc>
          <w:tcPr>
            <w:tcW w:w="861" w:type="dxa"/>
          </w:tcPr>
          <w:p w:rsidR="004C453C" w:rsidRPr="004C453C" w:rsidRDefault="004C453C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20" w:type="dxa"/>
            <w:gridSpan w:val="3"/>
          </w:tcPr>
          <w:p w:rsidR="009800C9" w:rsidRDefault="009800C9" w:rsidP="00BB1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453C" w:rsidRDefault="004C453C" w:rsidP="00BB1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</w:t>
            </w:r>
            <w:r w:rsidR="00CE51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волонтёров к профилактическим </w:t>
            </w:r>
            <w:r w:rsidRPr="004C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занятиям «Детский телефон доверия всегда рядом»</w:t>
            </w:r>
          </w:p>
          <w:p w:rsidR="009800C9" w:rsidRPr="004C453C" w:rsidRDefault="009800C9" w:rsidP="00BB1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453C" w:rsidRPr="004C453C" w:rsidRDefault="004C453C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" w:type="dxa"/>
            <w:vMerge/>
          </w:tcPr>
          <w:p w:rsidR="004C453C" w:rsidRPr="00FE4FF7" w:rsidRDefault="004C453C" w:rsidP="0087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265" w:rsidRPr="00FE4FF7" w:rsidTr="004C453C">
        <w:tc>
          <w:tcPr>
            <w:tcW w:w="861" w:type="dxa"/>
          </w:tcPr>
          <w:p w:rsidR="00797265" w:rsidRPr="004C453C" w:rsidRDefault="00797265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20" w:type="dxa"/>
            <w:gridSpan w:val="3"/>
          </w:tcPr>
          <w:p w:rsidR="009800C9" w:rsidRDefault="009800C9" w:rsidP="00BB1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265" w:rsidRDefault="00797265" w:rsidP="00BB1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волонтёров к профилактической игре против курения </w:t>
            </w:r>
            <w:r w:rsidRPr="004C45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«ЧТО</w:t>
            </w:r>
            <w:proofErr w:type="gramStart"/>
            <w:r w:rsidRPr="004C453C">
              <w:rPr>
                <w:rFonts w:ascii="Times New Roman" w:eastAsia="Times New Roman" w:hAnsi="Times New Roman" w:cs="Times New Roman"/>
                <w:sz w:val="28"/>
                <w:szCs w:val="28"/>
              </w:rPr>
              <w:t>?Г</w:t>
            </w:r>
            <w:proofErr w:type="gramEnd"/>
            <w:r w:rsidRPr="004C453C">
              <w:rPr>
                <w:rFonts w:ascii="Times New Roman" w:eastAsia="Times New Roman" w:hAnsi="Times New Roman" w:cs="Times New Roman"/>
                <w:sz w:val="28"/>
                <w:szCs w:val="28"/>
              </w:rPr>
              <w:t>ДЕ?КОГДА?</w:t>
            </w:r>
            <w:r w:rsidR="009041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800C9" w:rsidRPr="004C453C" w:rsidRDefault="009800C9" w:rsidP="00BB1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7265" w:rsidRPr="004C453C" w:rsidRDefault="00797265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83" w:type="dxa"/>
          </w:tcPr>
          <w:p w:rsidR="00797265" w:rsidRPr="00FE4FF7" w:rsidRDefault="00797265" w:rsidP="0087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265" w:rsidRPr="00FE4FF7" w:rsidTr="004C453C">
        <w:tc>
          <w:tcPr>
            <w:tcW w:w="861" w:type="dxa"/>
          </w:tcPr>
          <w:p w:rsidR="00797265" w:rsidRPr="004C453C" w:rsidRDefault="00797265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0020" w:type="dxa"/>
            <w:gridSpan w:val="3"/>
          </w:tcPr>
          <w:p w:rsidR="009800C9" w:rsidRDefault="009800C9" w:rsidP="00BB1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265" w:rsidRDefault="00797265" w:rsidP="00BB1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Профилактическое занятие с волонтёрами «ВИЧ. Твоя безопасность»</w:t>
            </w:r>
          </w:p>
          <w:p w:rsidR="009800C9" w:rsidRPr="004C453C" w:rsidRDefault="009800C9" w:rsidP="00BB12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7265" w:rsidRPr="004C453C" w:rsidRDefault="00797265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" w:type="dxa"/>
          </w:tcPr>
          <w:p w:rsidR="00797265" w:rsidRPr="00FE4FF7" w:rsidRDefault="00797265" w:rsidP="0087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265" w:rsidRPr="00FE4FF7" w:rsidTr="004C453C">
        <w:tc>
          <w:tcPr>
            <w:tcW w:w="861" w:type="dxa"/>
          </w:tcPr>
          <w:p w:rsidR="00797265" w:rsidRPr="004C453C" w:rsidRDefault="00797265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20" w:type="dxa"/>
            <w:gridSpan w:val="3"/>
          </w:tcPr>
          <w:p w:rsidR="009800C9" w:rsidRDefault="009800C9" w:rsidP="003E4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7265" w:rsidRDefault="00AE1FAE" w:rsidP="003E4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волонтёров к проведению Профилактических  занятий среди  </w:t>
            </w:r>
            <w:r w:rsidR="003E474F" w:rsidRPr="004C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старшеклассников </w:t>
            </w:r>
            <w:r w:rsidRPr="004C4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«ВИЧ. Твоя безопасность</w:t>
            </w:r>
            <w:r w:rsidR="003E474F" w:rsidRPr="004C453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800C9" w:rsidRPr="004C453C" w:rsidRDefault="009800C9" w:rsidP="003E4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7265" w:rsidRPr="004C453C" w:rsidRDefault="009041FA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E474F" w:rsidRPr="004C453C">
              <w:rPr>
                <w:rFonts w:ascii="Times New Roman" w:hAnsi="Times New Roman" w:cs="Times New Roman"/>
                <w:sz w:val="28"/>
                <w:szCs w:val="28"/>
              </w:rPr>
              <w:t>оябрь-декабрь</w:t>
            </w:r>
          </w:p>
        </w:tc>
        <w:tc>
          <w:tcPr>
            <w:tcW w:w="283" w:type="dxa"/>
          </w:tcPr>
          <w:p w:rsidR="00797265" w:rsidRPr="00FE4FF7" w:rsidRDefault="00797265" w:rsidP="0087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FA" w:rsidRPr="00FE4FF7" w:rsidTr="004C453C">
        <w:tc>
          <w:tcPr>
            <w:tcW w:w="861" w:type="dxa"/>
          </w:tcPr>
          <w:p w:rsidR="009041FA" w:rsidRPr="004C453C" w:rsidRDefault="009041FA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20" w:type="dxa"/>
            <w:gridSpan w:val="3"/>
          </w:tcPr>
          <w:p w:rsidR="009800C9" w:rsidRDefault="009800C9" w:rsidP="003E4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41FA" w:rsidRDefault="009041FA" w:rsidP="003E4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мероприятие «Активность двигатель прогресса»</w:t>
            </w:r>
          </w:p>
          <w:p w:rsidR="009800C9" w:rsidRPr="004C453C" w:rsidRDefault="009800C9" w:rsidP="003E4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041FA" w:rsidRPr="004C453C" w:rsidRDefault="009041FA" w:rsidP="0087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" w:type="dxa"/>
          </w:tcPr>
          <w:p w:rsidR="009041FA" w:rsidRPr="00FE4FF7" w:rsidRDefault="009041FA" w:rsidP="0087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1D8" w:rsidRDefault="00CE51D8" w:rsidP="009041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41FA" w:rsidRPr="009041FA" w:rsidRDefault="009041FA" w:rsidP="009041F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041FA" w:rsidRPr="009041FA" w:rsidSect="00FE4F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5A1"/>
    <w:rsid w:val="00152948"/>
    <w:rsid w:val="002676F7"/>
    <w:rsid w:val="00372240"/>
    <w:rsid w:val="003E474F"/>
    <w:rsid w:val="004C453C"/>
    <w:rsid w:val="004F7463"/>
    <w:rsid w:val="005607EF"/>
    <w:rsid w:val="00665E7E"/>
    <w:rsid w:val="00735E93"/>
    <w:rsid w:val="00797265"/>
    <w:rsid w:val="008035A1"/>
    <w:rsid w:val="009041FA"/>
    <w:rsid w:val="009800C9"/>
    <w:rsid w:val="009A2033"/>
    <w:rsid w:val="00AD2552"/>
    <w:rsid w:val="00AE1FAE"/>
    <w:rsid w:val="00AF51F0"/>
    <w:rsid w:val="00BB1294"/>
    <w:rsid w:val="00C450CF"/>
    <w:rsid w:val="00CE51D8"/>
    <w:rsid w:val="00CE78F9"/>
    <w:rsid w:val="00FE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5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Zababurina</dc:creator>
  <cp:keywords/>
  <dc:description/>
  <cp:lastModifiedBy>Zababurina</cp:lastModifiedBy>
  <cp:revision>9</cp:revision>
  <cp:lastPrinted>2015-10-02T08:16:00Z</cp:lastPrinted>
  <dcterms:created xsi:type="dcterms:W3CDTF">2015-09-30T05:06:00Z</dcterms:created>
  <dcterms:modified xsi:type="dcterms:W3CDTF">2015-10-29T05:33:00Z</dcterms:modified>
</cp:coreProperties>
</file>